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B2" w:rsidRPr="00383B8E" w:rsidRDefault="00501DCF">
      <w:pPr>
        <w:rPr>
          <w:b/>
        </w:rPr>
      </w:pPr>
      <w:bookmarkStart w:id="0" w:name="_GoBack"/>
      <w:bookmarkEnd w:id="0"/>
      <w:r w:rsidRPr="00383B8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A4C66" wp14:editId="35819D7A">
                <wp:simplePos x="0" y="0"/>
                <wp:positionH relativeFrom="column">
                  <wp:posOffset>387350</wp:posOffset>
                </wp:positionH>
                <wp:positionV relativeFrom="paragraph">
                  <wp:posOffset>221615</wp:posOffset>
                </wp:positionV>
                <wp:extent cx="5407660" cy="1572260"/>
                <wp:effectExtent l="0" t="0" r="21590" b="2794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660" cy="157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FB2" w:rsidRDefault="00D57FB2" w:rsidP="00D57FB2">
                            <w:r w:rsidRPr="00227C84">
                              <w:rPr>
                                <w:b/>
                                <w:sz w:val="28"/>
                              </w:rPr>
                              <w:t xml:space="preserve">Door #4 – </w:t>
                            </w:r>
                            <w:r w:rsidRPr="00D57FB2">
                              <w:rPr>
                                <w:b/>
                                <w:sz w:val="28"/>
                                <w:u w:val="single"/>
                              </w:rPr>
                              <w:t>Walker</w:t>
                            </w:r>
                            <w:r w:rsidRPr="00227C84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Pick-up</w:t>
                            </w:r>
                            <w:r w:rsidRPr="00227C84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>- “Gy</w:t>
                            </w:r>
                            <w:r w:rsidR="00501DCF">
                              <w:t>m Door” near the PreK play area</w:t>
                            </w:r>
                          </w:p>
                          <w:p w:rsidR="00D57FB2" w:rsidRDefault="00D57FB2" w:rsidP="00501DCF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 xml:space="preserve">Exit for all children who walk home </w:t>
                            </w:r>
                          </w:p>
                          <w:p w:rsidR="00D57FB2" w:rsidRDefault="00D57FB2" w:rsidP="00501DCF">
                            <w:pPr>
                              <w:spacing w:line="240" w:lineRule="auto"/>
                              <w:ind w:firstLine="720"/>
                            </w:pPr>
                            <w:r>
                              <w:rPr>
                                <w:u w:val="single"/>
                              </w:rPr>
                              <w:t>AND</w:t>
                            </w:r>
                          </w:p>
                          <w:p w:rsidR="00D57FB2" w:rsidRDefault="00D57FB2" w:rsidP="00501DCF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 xml:space="preserve">Exit for children of parents who park their car and walk to the door of the school to meet their child.  </w:t>
                            </w:r>
                            <w:r w:rsidRPr="00227C84">
                              <w:rPr>
                                <w:b/>
                              </w:rPr>
                              <w:t xml:space="preserve">REMINDER </w:t>
                            </w:r>
                            <w:r w:rsidRPr="00227C84">
                              <w:rPr>
                                <w:b/>
                                <w:u w:val="single"/>
                              </w:rPr>
                              <w:t>crosswalks</w:t>
                            </w:r>
                            <w:r w:rsidRPr="00227C84">
                              <w:rPr>
                                <w:b/>
                              </w:rPr>
                              <w:t xml:space="preserve"> must be used at ALL 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A4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5pt;margin-top:17.45pt;width:425.8pt;height:1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">
                <v:textbox>
                  <w:txbxContent>
                    <w:p w:rsidR="00D57FB2" w:rsidRDefault="00D57FB2" w:rsidP="00D57FB2">
                      <w:r w:rsidRPr="00227C84">
                        <w:rPr>
                          <w:b/>
                          <w:sz w:val="28"/>
                        </w:rPr>
                        <w:t xml:space="preserve">Door #4 – </w:t>
                      </w:r>
                      <w:r w:rsidRPr="00D57FB2">
                        <w:rPr>
                          <w:b/>
                          <w:sz w:val="28"/>
                          <w:u w:val="single"/>
                        </w:rPr>
                        <w:t>Walker</w:t>
                      </w:r>
                      <w:r w:rsidRPr="00227C84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Pick-up</w:t>
                      </w:r>
                      <w:r w:rsidRPr="00227C84">
                        <w:rPr>
                          <w:sz w:val="28"/>
                        </w:rPr>
                        <w:t xml:space="preserve"> </w:t>
                      </w:r>
                      <w:r>
                        <w:t>- “Gy</w:t>
                      </w:r>
                      <w:r w:rsidR="00501DCF">
                        <w:t>m Door” near the PreK play area</w:t>
                      </w:r>
                    </w:p>
                    <w:p w:rsidR="00D57FB2" w:rsidRDefault="00D57FB2" w:rsidP="00501DCF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 xml:space="preserve">Exit for all children who walk home </w:t>
                      </w:r>
                    </w:p>
                    <w:p w:rsidR="00D57FB2" w:rsidRDefault="00D57FB2" w:rsidP="00501DCF">
                      <w:pPr>
                        <w:spacing w:line="240" w:lineRule="auto"/>
                        <w:ind w:firstLine="720"/>
                      </w:pPr>
                      <w:r>
                        <w:rPr>
                          <w:u w:val="single"/>
                        </w:rPr>
                        <w:t>AND</w:t>
                      </w:r>
                    </w:p>
                    <w:p w:rsidR="00D57FB2" w:rsidRDefault="00D57FB2" w:rsidP="00501DCF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 xml:space="preserve">Exit for children of parents who park their car and walk to the door of the school to meet their child.  </w:t>
                      </w:r>
                      <w:r w:rsidRPr="00227C84">
                        <w:rPr>
                          <w:b/>
                        </w:rPr>
                        <w:t xml:space="preserve">REMINDER </w:t>
                      </w:r>
                      <w:r w:rsidRPr="00227C84">
                        <w:rPr>
                          <w:b/>
                          <w:u w:val="single"/>
                        </w:rPr>
                        <w:t>crosswalks</w:t>
                      </w:r>
                      <w:r w:rsidRPr="00227C84">
                        <w:rPr>
                          <w:b/>
                        </w:rPr>
                        <w:t xml:space="preserve"> must be used at ALL times.</w:t>
                      </w:r>
                    </w:p>
                  </w:txbxContent>
                </v:textbox>
              </v:shape>
            </w:pict>
          </mc:Fallback>
        </mc:AlternateContent>
      </w:r>
      <w:r w:rsidR="00D57FB2" w:rsidRPr="00383B8E">
        <w:rPr>
          <w:b/>
        </w:rPr>
        <w:t>Options</w:t>
      </w:r>
    </w:p>
    <w:p w:rsidR="00D57FB2" w:rsidRDefault="00D57FB2"/>
    <w:p w:rsidR="00D57FB2" w:rsidRDefault="00D57FB2"/>
    <w:p w:rsidR="00D57FB2" w:rsidRDefault="00D57FB2" w:rsidP="00383B8E">
      <w:pPr>
        <w:jc w:val="right"/>
      </w:pPr>
    </w:p>
    <w:p w:rsidR="00D57FB2" w:rsidRDefault="00D57FB2"/>
    <w:p w:rsidR="00D57FB2" w:rsidRDefault="00501DCF">
      <w:r w:rsidRPr="00D57F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B1F41" wp14:editId="105ABC1C">
                <wp:simplePos x="0" y="0"/>
                <wp:positionH relativeFrom="column">
                  <wp:posOffset>387350</wp:posOffset>
                </wp:positionH>
                <wp:positionV relativeFrom="paragraph">
                  <wp:posOffset>90112</wp:posOffset>
                </wp:positionV>
                <wp:extent cx="5407660" cy="1052830"/>
                <wp:effectExtent l="0" t="0" r="21590" b="1397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66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FB2" w:rsidRDefault="00D57FB2" w:rsidP="00D57FB2">
                            <w:r>
                              <w:rPr>
                                <w:b/>
                                <w:sz w:val="28"/>
                              </w:rPr>
                              <w:t>Door #3</w:t>
                            </w:r>
                            <w:r w:rsidRPr="00227C84">
                              <w:rPr>
                                <w:b/>
                                <w:sz w:val="28"/>
                              </w:rPr>
                              <w:t xml:space="preserve"> – </w:t>
                            </w:r>
                            <w:r w:rsidRPr="00D57FB2">
                              <w:rPr>
                                <w:b/>
                                <w:sz w:val="28"/>
                                <w:u w:val="single"/>
                              </w:rPr>
                              <w:t>Car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Pick-Up</w:t>
                            </w:r>
                            <w:r w:rsidRPr="00227C84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 xml:space="preserve">- “Main Hallway Door” </w:t>
                            </w:r>
                          </w:p>
                          <w:p w:rsidR="00D57FB2" w:rsidRDefault="00D57FB2" w:rsidP="00D57FB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Curbside pick-up for children who are being met by parents who are driving through and not parking to pick up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B1F41" id="_x0000_s1027" type="#_x0000_t202" style="position:absolute;margin-left:30.5pt;margin-top:7.1pt;width:425.8pt;height:8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">
                <v:textbox>
                  <w:txbxContent>
                    <w:p w:rsidR="00D57FB2" w:rsidRDefault="00D57FB2" w:rsidP="00D57FB2">
                      <w:r>
                        <w:rPr>
                          <w:b/>
                          <w:sz w:val="28"/>
                        </w:rPr>
                        <w:t>Door #3</w:t>
                      </w:r>
                      <w:r w:rsidRPr="00227C84">
                        <w:rPr>
                          <w:b/>
                          <w:sz w:val="28"/>
                        </w:rPr>
                        <w:t xml:space="preserve"> – </w:t>
                      </w:r>
                      <w:r w:rsidRPr="00D57FB2">
                        <w:rPr>
                          <w:b/>
                          <w:sz w:val="28"/>
                          <w:u w:val="single"/>
                        </w:rPr>
                        <w:t>Car</w:t>
                      </w:r>
                      <w:r>
                        <w:rPr>
                          <w:b/>
                          <w:sz w:val="28"/>
                        </w:rPr>
                        <w:t xml:space="preserve"> Pick-Up</w:t>
                      </w:r>
                      <w:r w:rsidRPr="00227C84">
                        <w:rPr>
                          <w:sz w:val="28"/>
                        </w:rPr>
                        <w:t xml:space="preserve"> </w:t>
                      </w:r>
                      <w:r>
                        <w:t xml:space="preserve">- “Main Hallway Door” </w:t>
                      </w:r>
                    </w:p>
                    <w:p w:rsidR="00D57FB2" w:rsidRDefault="00D57FB2" w:rsidP="00D57FB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Curbside pick-up for children who are being met by parents who are driving through and not parking to pick up </w:t>
                      </w:r>
                    </w:p>
                  </w:txbxContent>
                </v:textbox>
              </v:shape>
            </w:pict>
          </mc:Fallback>
        </mc:AlternateContent>
      </w:r>
    </w:p>
    <w:p w:rsidR="00D57FB2" w:rsidRDefault="00D57FB2"/>
    <w:p w:rsidR="00D57FB2" w:rsidRDefault="00D57FB2"/>
    <w:p w:rsidR="00D57FB2" w:rsidRDefault="006E469A">
      <w:r w:rsidRPr="00D57F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87EAB" wp14:editId="24E0267D">
                <wp:simplePos x="0" y="0"/>
                <wp:positionH relativeFrom="column">
                  <wp:posOffset>394335</wp:posOffset>
                </wp:positionH>
                <wp:positionV relativeFrom="paragraph">
                  <wp:posOffset>170757</wp:posOffset>
                </wp:positionV>
                <wp:extent cx="5407660" cy="890905"/>
                <wp:effectExtent l="0" t="0" r="21590" b="2349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66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FB2" w:rsidRDefault="00D57FB2" w:rsidP="00D57FB2">
                            <w:r>
                              <w:rPr>
                                <w:b/>
                                <w:sz w:val="28"/>
                              </w:rPr>
                              <w:t>Door #1</w:t>
                            </w:r>
                            <w:r w:rsidRPr="00227C84">
                              <w:rPr>
                                <w:b/>
                                <w:sz w:val="28"/>
                              </w:rPr>
                              <w:t xml:space="preserve"> – </w:t>
                            </w:r>
                            <w:r w:rsidRPr="00D57FB2">
                              <w:rPr>
                                <w:b/>
                                <w:sz w:val="28"/>
                                <w:u w:val="single"/>
                              </w:rPr>
                              <w:t>Bus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Loading</w:t>
                            </w:r>
                            <w:r w:rsidRPr="00227C84">
                              <w:rPr>
                                <w:sz w:val="28"/>
                              </w:rPr>
                              <w:t xml:space="preserve"> </w:t>
                            </w:r>
                            <w:r w:rsidR="00501DCF">
                              <w:t>– Main entrance of the school</w:t>
                            </w:r>
                          </w:p>
                          <w:p w:rsidR="00D57FB2" w:rsidRDefault="00D57FB2" w:rsidP="00D57FB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Exit for all children who ride the bus home </w:t>
                            </w:r>
                          </w:p>
                          <w:p w:rsidR="00D57FB2" w:rsidRDefault="00D57FB2" w:rsidP="00D57F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7EAB" id="_x0000_s1028" type="#_x0000_t202" style="position:absolute;margin-left:31.05pt;margin-top:13.45pt;width:425.8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">
                <v:textbox>
                  <w:txbxContent>
                    <w:p w:rsidR="00D57FB2" w:rsidRDefault="00D57FB2" w:rsidP="00D57FB2">
                      <w:r>
                        <w:rPr>
                          <w:b/>
                          <w:sz w:val="28"/>
                        </w:rPr>
                        <w:t>Door #1</w:t>
                      </w:r>
                      <w:r w:rsidRPr="00227C84">
                        <w:rPr>
                          <w:b/>
                          <w:sz w:val="28"/>
                        </w:rPr>
                        <w:t xml:space="preserve"> – </w:t>
                      </w:r>
                      <w:r w:rsidRPr="00D57FB2">
                        <w:rPr>
                          <w:b/>
                          <w:sz w:val="28"/>
                          <w:u w:val="single"/>
                        </w:rPr>
                        <w:t>Bus</w:t>
                      </w:r>
                      <w:r>
                        <w:rPr>
                          <w:b/>
                          <w:sz w:val="28"/>
                        </w:rPr>
                        <w:t xml:space="preserve"> Loading</w:t>
                      </w:r>
                      <w:r w:rsidRPr="00227C84">
                        <w:rPr>
                          <w:sz w:val="28"/>
                        </w:rPr>
                        <w:t xml:space="preserve"> </w:t>
                      </w:r>
                      <w:r w:rsidR="00501DCF">
                        <w:t>– Main entrance of the school</w:t>
                      </w:r>
                    </w:p>
                    <w:p w:rsidR="00D57FB2" w:rsidRDefault="00D57FB2" w:rsidP="00D57FB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Exit for all children who ride the bus home </w:t>
                      </w:r>
                    </w:p>
                    <w:p w:rsidR="00D57FB2" w:rsidRDefault="00D57FB2" w:rsidP="00D57FB2"/>
                  </w:txbxContent>
                </v:textbox>
              </v:shape>
            </w:pict>
          </mc:Fallback>
        </mc:AlternateContent>
      </w:r>
    </w:p>
    <w:p w:rsidR="00D57FB2" w:rsidRDefault="00D57FB2"/>
    <w:p w:rsidR="00D57FB2" w:rsidRDefault="00D57FB2"/>
    <w:p w:rsidR="00D57FB2" w:rsidRDefault="006E469A">
      <w:r w:rsidRPr="00D57F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B6159" wp14:editId="20A252B9">
                <wp:simplePos x="0" y="0"/>
                <wp:positionH relativeFrom="column">
                  <wp:posOffset>394335</wp:posOffset>
                </wp:positionH>
                <wp:positionV relativeFrom="paragraph">
                  <wp:posOffset>93345</wp:posOffset>
                </wp:positionV>
                <wp:extent cx="5407660" cy="568036"/>
                <wp:effectExtent l="0" t="0" r="2159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660" cy="568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69A" w:rsidRDefault="006E469A" w:rsidP="006E469A">
                            <w:r>
                              <w:rPr>
                                <w:b/>
                                <w:sz w:val="28"/>
                              </w:rPr>
                              <w:t>CES Cafeteria</w:t>
                            </w:r>
                            <w:r w:rsidRPr="00227C84">
                              <w:rPr>
                                <w:b/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After School Program</w:t>
                            </w:r>
                            <w:r w:rsidRPr="00227C84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 xml:space="preserve">– For all children </w:t>
                            </w:r>
                            <w:r w:rsidR="00501DCF">
                              <w:t>participating in</w:t>
                            </w:r>
                            <w:r>
                              <w:t xml:space="preserve"> the AYS </w:t>
                            </w:r>
                            <w:proofErr w:type="gramStart"/>
                            <w:r>
                              <w:t>After</w:t>
                            </w:r>
                            <w:proofErr w:type="gramEnd"/>
                            <w:r>
                              <w:t xml:space="preserve"> School Program</w:t>
                            </w:r>
                          </w:p>
                          <w:p w:rsidR="006E469A" w:rsidRDefault="006E469A" w:rsidP="006E46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B6159" id="_x0000_s1029" type="#_x0000_t202" style="position:absolute;margin-left:31.05pt;margin-top:7.35pt;width:425.8pt;height: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">
                <v:textbox>
                  <w:txbxContent>
                    <w:p w:rsidR="006E469A" w:rsidRDefault="006E469A" w:rsidP="006E469A">
                      <w:r>
                        <w:rPr>
                          <w:b/>
                          <w:sz w:val="28"/>
                        </w:rPr>
                        <w:t>CES Cafeteria</w:t>
                      </w:r>
                      <w:r w:rsidRPr="00227C84">
                        <w:rPr>
                          <w:b/>
                          <w:sz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After School Program</w:t>
                      </w:r>
                      <w:r w:rsidRPr="00227C84">
                        <w:rPr>
                          <w:sz w:val="28"/>
                        </w:rPr>
                        <w:t xml:space="preserve"> </w:t>
                      </w:r>
                      <w:r>
                        <w:t xml:space="preserve">– For all children </w:t>
                      </w:r>
                      <w:r w:rsidR="00501DCF">
                        <w:t>participating in</w:t>
                      </w:r>
                      <w:r>
                        <w:t xml:space="preserve"> the AYS </w:t>
                      </w:r>
                      <w:proofErr w:type="gramStart"/>
                      <w:r>
                        <w:t>After</w:t>
                      </w:r>
                      <w:proofErr w:type="gramEnd"/>
                      <w:r>
                        <w:t xml:space="preserve"> School Program</w:t>
                      </w:r>
                    </w:p>
                    <w:p w:rsidR="006E469A" w:rsidRDefault="006E469A" w:rsidP="006E469A"/>
                  </w:txbxContent>
                </v:textbox>
              </v:shape>
            </w:pict>
          </mc:Fallback>
        </mc:AlternateContent>
      </w:r>
    </w:p>
    <w:p w:rsidR="00D57FB2" w:rsidRDefault="00D57FB2"/>
    <w:p w:rsidR="00D57FB2" w:rsidRDefault="00D57FB2"/>
    <w:p w:rsidR="00501DCF" w:rsidRPr="0098757E" w:rsidRDefault="0098757E">
      <w:pPr>
        <w:rPr>
          <w:b/>
          <w:sz w:val="24"/>
          <w:u w:val="single"/>
        </w:rPr>
      </w:pPr>
      <w:r w:rsidRPr="0098757E">
        <w:rPr>
          <w:b/>
          <w:sz w:val="24"/>
          <w:u w:val="single"/>
        </w:rPr>
        <w:t>Please complete and return to your child’s teacher immediately.</w:t>
      </w:r>
    </w:p>
    <w:p w:rsidR="00D57FB2" w:rsidRDefault="00D57FB2">
      <w:r>
        <w:t>This is my child ______________________________________’s Dismissal Plan to is:</w:t>
      </w:r>
    </w:p>
    <w:p w:rsidR="00D57FB2" w:rsidRDefault="00D57FB2">
      <w:r>
        <w:t xml:space="preserve">Circle </w:t>
      </w:r>
      <w:r w:rsidR="00501DCF">
        <w:t xml:space="preserve">dismissal choice for </w:t>
      </w:r>
      <w:r w:rsidR="00501DCF" w:rsidRPr="00501DCF">
        <w:rPr>
          <w:u w:val="single"/>
        </w:rPr>
        <w:t>EACH</w:t>
      </w:r>
      <w:r w:rsidR="00501DCF">
        <w:t xml:space="preserve"> 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760"/>
        <w:gridCol w:w="2538"/>
      </w:tblGrid>
      <w:tr w:rsidR="00D57FB2" w:rsidTr="007707CB">
        <w:trPr>
          <w:trHeight w:val="584"/>
        </w:trPr>
        <w:tc>
          <w:tcPr>
            <w:tcW w:w="1278" w:type="dxa"/>
            <w:vAlign w:val="center"/>
          </w:tcPr>
          <w:p w:rsidR="00D57FB2" w:rsidRPr="00501DCF" w:rsidRDefault="00D57FB2" w:rsidP="007707CB">
            <w:pPr>
              <w:jc w:val="center"/>
              <w:rPr>
                <w:b/>
              </w:rPr>
            </w:pPr>
            <w:r w:rsidRPr="00501DCF">
              <w:rPr>
                <w:b/>
              </w:rPr>
              <w:t>Day</w:t>
            </w:r>
            <w:r w:rsidR="007707CB">
              <w:rPr>
                <w:b/>
              </w:rPr>
              <w:t xml:space="preserve"> of the Week</w:t>
            </w:r>
          </w:p>
        </w:tc>
        <w:tc>
          <w:tcPr>
            <w:tcW w:w="5760" w:type="dxa"/>
            <w:vAlign w:val="center"/>
          </w:tcPr>
          <w:p w:rsidR="00D57FB2" w:rsidRPr="007707CB" w:rsidRDefault="00D57FB2" w:rsidP="007707CB">
            <w:pPr>
              <w:jc w:val="center"/>
              <w:rPr>
                <w:b/>
                <w:u w:val="single"/>
              </w:rPr>
            </w:pPr>
            <w:r w:rsidRPr="007707CB">
              <w:rPr>
                <w:b/>
                <w:u w:val="single"/>
              </w:rPr>
              <w:t>Dismissal Plan</w:t>
            </w:r>
            <w:r w:rsidR="007707CB">
              <w:rPr>
                <w:b/>
                <w:u w:val="single"/>
              </w:rPr>
              <w:t xml:space="preserve"> (circle one for each day)</w:t>
            </w:r>
          </w:p>
        </w:tc>
        <w:tc>
          <w:tcPr>
            <w:tcW w:w="2538" w:type="dxa"/>
            <w:vAlign w:val="center"/>
          </w:tcPr>
          <w:p w:rsidR="00D57FB2" w:rsidRPr="00501DCF" w:rsidRDefault="00D57FB2" w:rsidP="007707CB">
            <w:pPr>
              <w:jc w:val="center"/>
              <w:rPr>
                <w:b/>
              </w:rPr>
            </w:pPr>
            <w:r w:rsidRPr="00501DCF">
              <w:rPr>
                <w:b/>
              </w:rPr>
              <w:t xml:space="preserve">If </w:t>
            </w:r>
            <w:r w:rsidRPr="00501DCF">
              <w:rPr>
                <w:b/>
                <w:u w:val="single"/>
              </w:rPr>
              <w:t>Walker</w:t>
            </w:r>
            <w:r w:rsidRPr="00501DCF">
              <w:rPr>
                <w:b/>
              </w:rPr>
              <w:t xml:space="preserve"> or </w:t>
            </w:r>
            <w:r w:rsidRPr="00501DCF">
              <w:rPr>
                <w:b/>
                <w:u w:val="single"/>
              </w:rPr>
              <w:t xml:space="preserve">Car </w:t>
            </w:r>
            <w:r w:rsidR="00501DCF">
              <w:rPr>
                <w:b/>
              </w:rPr>
              <w:t>n</w:t>
            </w:r>
            <w:r w:rsidRPr="00501DCF">
              <w:rPr>
                <w:b/>
              </w:rPr>
              <w:t>ame adult who will Pick-up</w:t>
            </w:r>
          </w:p>
        </w:tc>
      </w:tr>
      <w:tr w:rsidR="00D57FB2" w:rsidTr="00501DCF">
        <w:trPr>
          <w:trHeight w:val="432"/>
        </w:trPr>
        <w:tc>
          <w:tcPr>
            <w:tcW w:w="1278" w:type="dxa"/>
            <w:vAlign w:val="center"/>
          </w:tcPr>
          <w:p w:rsidR="00D57FB2" w:rsidRDefault="00D57FB2">
            <w:r>
              <w:t>Monday</w:t>
            </w:r>
          </w:p>
        </w:tc>
        <w:tc>
          <w:tcPr>
            <w:tcW w:w="5760" w:type="dxa"/>
            <w:vAlign w:val="center"/>
          </w:tcPr>
          <w:p w:rsidR="00D57FB2" w:rsidRPr="00501DCF" w:rsidRDefault="00D57FB2">
            <w:pPr>
              <w:rPr>
                <w:b/>
              </w:rPr>
            </w:pPr>
            <w:r w:rsidRPr="00501DCF">
              <w:rPr>
                <w:b/>
              </w:rPr>
              <w:t xml:space="preserve">Bus        </w:t>
            </w:r>
            <w:r w:rsidR="00501DCF" w:rsidRPr="00501DCF">
              <w:rPr>
                <w:b/>
              </w:rPr>
              <w:t xml:space="preserve">        </w:t>
            </w:r>
            <w:r w:rsidRPr="00501DCF">
              <w:rPr>
                <w:b/>
              </w:rPr>
              <w:t xml:space="preserve">Walker       </w:t>
            </w:r>
            <w:r w:rsidR="00501DCF" w:rsidRPr="00501DCF">
              <w:rPr>
                <w:b/>
              </w:rPr>
              <w:t xml:space="preserve">      </w:t>
            </w:r>
            <w:r w:rsidRPr="00501DCF">
              <w:rPr>
                <w:b/>
              </w:rPr>
              <w:t xml:space="preserve">Car      </w:t>
            </w:r>
            <w:r w:rsidR="00501DCF">
              <w:rPr>
                <w:b/>
              </w:rPr>
              <w:t xml:space="preserve">         </w:t>
            </w:r>
            <w:r w:rsidR="00501DCF" w:rsidRPr="00501DCF">
              <w:rPr>
                <w:b/>
              </w:rPr>
              <w:t xml:space="preserve"> </w:t>
            </w:r>
            <w:r w:rsidRPr="00501DCF">
              <w:rPr>
                <w:b/>
              </w:rPr>
              <w:t>After-School Program</w:t>
            </w:r>
          </w:p>
        </w:tc>
        <w:tc>
          <w:tcPr>
            <w:tcW w:w="2538" w:type="dxa"/>
            <w:vAlign w:val="center"/>
          </w:tcPr>
          <w:p w:rsidR="00D57FB2" w:rsidRDefault="00D57FB2"/>
        </w:tc>
      </w:tr>
      <w:tr w:rsidR="00D57FB2" w:rsidTr="00501DCF">
        <w:trPr>
          <w:trHeight w:val="432"/>
        </w:trPr>
        <w:tc>
          <w:tcPr>
            <w:tcW w:w="1278" w:type="dxa"/>
            <w:vAlign w:val="center"/>
          </w:tcPr>
          <w:p w:rsidR="00D57FB2" w:rsidRDefault="00D57FB2">
            <w:r>
              <w:t>Tuesday</w:t>
            </w:r>
          </w:p>
        </w:tc>
        <w:tc>
          <w:tcPr>
            <w:tcW w:w="5760" w:type="dxa"/>
            <w:vAlign w:val="center"/>
          </w:tcPr>
          <w:p w:rsidR="00D57FB2" w:rsidRDefault="00501DCF">
            <w:r w:rsidRPr="00501DCF">
              <w:rPr>
                <w:b/>
              </w:rPr>
              <w:t xml:space="preserve">Bus                Walker             Car      </w:t>
            </w:r>
            <w:r>
              <w:rPr>
                <w:b/>
              </w:rPr>
              <w:t xml:space="preserve">         </w:t>
            </w:r>
            <w:r w:rsidRPr="00501DCF">
              <w:rPr>
                <w:b/>
              </w:rPr>
              <w:t xml:space="preserve"> After-School Program</w:t>
            </w:r>
          </w:p>
        </w:tc>
        <w:tc>
          <w:tcPr>
            <w:tcW w:w="2538" w:type="dxa"/>
            <w:vAlign w:val="center"/>
          </w:tcPr>
          <w:p w:rsidR="00D57FB2" w:rsidRDefault="00D57FB2"/>
        </w:tc>
      </w:tr>
      <w:tr w:rsidR="00D57FB2" w:rsidTr="00501DCF">
        <w:trPr>
          <w:trHeight w:val="432"/>
        </w:trPr>
        <w:tc>
          <w:tcPr>
            <w:tcW w:w="1278" w:type="dxa"/>
            <w:vAlign w:val="center"/>
          </w:tcPr>
          <w:p w:rsidR="00D57FB2" w:rsidRDefault="00D57FB2">
            <w:r>
              <w:t>Wednesday</w:t>
            </w:r>
          </w:p>
        </w:tc>
        <w:tc>
          <w:tcPr>
            <w:tcW w:w="5760" w:type="dxa"/>
            <w:vAlign w:val="center"/>
          </w:tcPr>
          <w:p w:rsidR="00D57FB2" w:rsidRDefault="00501DCF">
            <w:r w:rsidRPr="00501DCF">
              <w:rPr>
                <w:b/>
              </w:rPr>
              <w:t xml:space="preserve">Bus                Walker             Car      </w:t>
            </w:r>
            <w:r>
              <w:rPr>
                <w:b/>
              </w:rPr>
              <w:t xml:space="preserve">         </w:t>
            </w:r>
            <w:r w:rsidRPr="00501DCF">
              <w:rPr>
                <w:b/>
              </w:rPr>
              <w:t xml:space="preserve"> After-School Program</w:t>
            </w:r>
          </w:p>
        </w:tc>
        <w:tc>
          <w:tcPr>
            <w:tcW w:w="2538" w:type="dxa"/>
            <w:vAlign w:val="center"/>
          </w:tcPr>
          <w:p w:rsidR="00D57FB2" w:rsidRDefault="00D57FB2"/>
        </w:tc>
      </w:tr>
      <w:tr w:rsidR="00D57FB2" w:rsidTr="00501DCF">
        <w:trPr>
          <w:trHeight w:val="432"/>
        </w:trPr>
        <w:tc>
          <w:tcPr>
            <w:tcW w:w="1278" w:type="dxa"/>
            <w:vAlign w:val="center"/>
          </w:tcPr>
          <w:p w:rsidR="00D57FB2" w:rsidRDefault="00D57FB2">
            <w:r>
              <w:t>Thursday</w:t>
            </w:r>
          </w:p>
        </w:tc>
        <w:tc>
          <w:tcPr>
            <w:tcW w:w="5760" w:type="dxa"/>
            <w:vAlign w:val="center"/>
          </w:tcPr>
          <w:p w:rsidR="00D57FB2" w:rsidRDefault="00501DCF">
            <w:r w:rsidRPr="00501DCF">
              <w:rPr>
                <w:b/>
              </w:rPr>
              <w:t xml:space="preserve">Bus                Walker             Car      </w:t>
            </w:r>
            <w:r>
              <w:rPr>
                <w:b/>
              </w:rPr>
              <w:t xml:space="preserve">         </w:t>
            </w:r>
            <w:r w:rsidRPr="00501DCF">
              <w:rPr>
                <w:b/>
              </w:rPr>
              <w:t xml:space="preserve"> After-School Program</w:t>
            </w:r>
          </w:p>
        </w:tc>
        <w:tc>
          <w:tcPr>
            <w:tcW w:w="2538" w:type="dxa"/>
            <w:vAlign w:val="center"/>
          </w:tcPr>
          <w:p w:rsidR="00D57FB2" w:rsidRDefault="00D57FB2"/>
        </w:tc>
      </w:tr>
      <w:tr w:rsidR="00D57FB2" w:rsidTr="00501DCF">
        <w:trPr>
          <w:trHeight w:val="432"/>
        </w:trPr>
        <w:tc>
          <w:tcPr>
            <w:tcW w:w="1278" w:type="dxa"/>
            <w:vAlign w:val="center"/>
          </w:tcPr>
          <w:p w:rsidR="00D57FB2" w:rsidRDefault="00D57FB2">
            <w:r>
              <w:t>Friday</w:t>
            </w:r>
          </w:p>
        </w:tc>
        <w:tc>
          <w:tcPr>
            <w:tcW w:w="5760" w:type="dxa"/>
            <w:vAlign w:val="center"/>
          </w:tcPr>
          <w:p w:rsidR="00D57FB2" w:rsidRDefault="00501DCF">
            <w:r w:rsidRPr="00501DCF">
              <w:rPr>
                <w:b/>
              </w:rPr>
              <w:t xml:space="preserve">Bus                Walker             Car      </w:t>
            </w:r>
            <w:r>
              <w:rPr>
                <w:b/>
              </w:rPr>
              <w:t xml:space="preserve">         </w:t>
            </w:r>
            <w:r w:rsidRPr="00501DCF">
              <w:rPr>
                <w:b/>
              </w:rPr>
              <w:t xml:space="preserve"> After-School Program</w:t>
            </w:r>
          </w:p>
        </w:tc>
        <w:tc>
          <w:tcPr>
            <w:tcW w:w="2538" w:type="dxa"/>
            <w:vAlign w:val="center"/>
          </w:tcPr>
          <w:p w:rsidR="00D57FB2" w:rsidRDefault="00D57FB2"/>
        </w:tc>
      </w:tr>
    </w:tbl>
    <w:p w:rsidR="00501DCF" w:rsidRDefault="00501DC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01DCF" w:rsidRDefault="00501DCF" w:rsidP="0098757E">
      <w:pPr>
        <w:pStyle w:val="NoSpacing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___________________________________________________        </w:t>
      </w:r>
      <w:r>
        <w:tab/>
        <w:t>________________________</w:t>
      </w:r>
    </w:p>
    <w:p w:rsidR="00501DCF" w:rsidRDefault="00501DCF" w:rsidP="0098757E">
      <w:pPr>
        <w:pStyle w:val="NoSpacing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01D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B2" w:rsidRDefault="00D57FB2" w:rsidP="00D57FB2">
      <w:pPr>
        <w:spacing w:after="0" w:line="240" w:lineRule="auto"/>
      </w:pPr>
      <w:r>
        <w:separator/>
      </w:r>
    </w:p>
  </w:endnote>
  <w:endnote w:type="continuationSeparator" w:id="0">
    <w:p w:rsidR="00D57FB2" w:rsidRDefault="00D57FB2" w:rsidP="00D5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B2" w:rsidRDefault="00D57FB2" w:rsidP="00D57FB2">
      <w:pPr>
        <w:spacing w:after="0" w:line="240" w:lineRule="auto"/>
      </w:pPr>
      <w:r>
        <w:separator/>
      </w:r>
    </w:p>
  </w:footnote>
  <w:footnote w:type="continuationSeparator" w:id="0">
    <w:p w:rsidR="00D57FB2" w:rsidRDefault="00D57FB2" w:rsidP="00D5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B2" w:rsidRDefault="00D57F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D0329" wp14:editId="556EF750">
              <wp:simplePos x="0" y="0"/>
              <wp:positionH relativeFrom="column">
                <wp:posOffset>-196215</wp:posOffset>
              </wp:positionH>
              <wp:positionV relativeFrom="paragraph">
                <wp:posOffset>-228715</wp:posOffset>
              </wp:positionV>
              <wp:extent cx="6487610" cy="752355"/>
              <wp:effectExtent l="0" t="0" r="0" b="0"/>
              <wp:wrapNone/>
              <wp:docPr id="303" name="Text Box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7610" cy="752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57FB2" w:rsidRPr="002D09F8" w:rsidRDefault="00D57FB2" w:rsidP="00D57FB2">
                          <w:pPr>
                            <w:jc w:val="center"/>
                            <w:rPr>
                              <w:b/>
                              <w:noProof/>
                              <w:color w:val="9BBB59" w:themeColor="accent3"/>
                              <w:sz w:val="72"/>
                              <w:szCs w:val="72"/>
                              <w14:shadow w14:blurRad="49999" w14:dist="50800" w14:dir="7500000" w14:sx="100000" w14:sy="100000" w14:kx="0" w14:ky="0" w14:algn="tl">
                                <w14:srgbClr w14:val="000000">
                                  <w14:alpha w14:val="65000"/>
                                  <w14:shade w14:val="5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tx2">
                                    <w14:tint w14:val="1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9BBB59" w:themeColor="accent3"/>
                              <w:sz w:val="72"/>
                              <w:szCs w:val="72"/>
                              <w14:shadow w14:blurRad="49999" w14:dist="50800" w14:dir="7500000" w14:sx="100000" w14:sy="100000" w14:kx="0" w14:ky="0" w14:algn="tl">
                                <w14:srgbClr w14:val="000000">
                                  <w14:alpha w14:val="65000"/>
                                  <w14:shade w14:val="5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tx2">
                                    <w14:tint w14:val="1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Cashman Student Dismissal P</w:t>
                          </w:r>
                          <w:r w:rsidR="008E72E4">
                            <w:rPr>
                              <w:b/>
                              <w:noProof/>
                              <w:color w:val="9BBB59" w:themeColor="accent3"/>
                              <w:sz w:val="72"/>
                              <w:szCs w:val="72"/>
                              <w14:shadow w14:blurRad="49999" w14:dist="50800" w14:dir="7500000" w14:sx="100000" w14:sy="100000" w14:kx="0" w14:ky="0" w14:algn="tl">
                                <w14:srgbClr w14:val="000000">
                                  <w14:alpha w14:val="65000"/>
                                  <w14:shade w14:val="5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tx2">
                                    <w14:tint w14:val="1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</w:t>
                          </w:r>
                          <w:r>
                            <w:rPr>
                              <w:b/>
                              <w:noProof/>
                              <w:color w:val="9BBB59" w:themeColor="accent3"/>
                              <w:sz w:val="72"/>
                              <w:szCs w:val="72"/>
                              <w14:shadow w14:blurRad="49999" w14:dist="50800" w14:dir="7500000" w14:sx="100000" w14:sy="100000" w14:kx="0" w14:ky="0" w14:algn="tl">
                                <w14:srgbClr w14:val="000000">
                                  <w14:alpha w14:val="65000"/>
                                  <w14:shade w14:val="5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tx2">
                                    <w14:tint w14:val="1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D0329" id="_x0000_t202" coordsize="21600,21600" o:spt="202" path="m,l,21600r21600,l21600,xe">
              <v:stroke joinstyle="miter"/>
              <v:path gradientshapeok="t" o:connecttype="rect"/>
            </v:shapetype>
            <v:shape id="Text Box 303" o:spid="_x0000_s1030" type="#_x0000_t202" style="position:absolute;margin-left:-15.45pt;margin-top:-18pt;width:510.8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" filled="f" stroked="f">
              <v:textbox>
                <w:txbxContent>
                  <w:p w:rsidR="00D57FB2" w:rsidRPr="002D09F8" w:rsidRDefault="00D57FB2" w:rsidP="00D57FB2">
                    <w:pPr>
                      <w:jc w:val="center"/>
                      <w:rPr>
                        <w:b/>
                        <w:noProof/>
                        <w:color w:val="9BBB59" w:themeColor="accent3"/>
                        <w:sz w:val="72"/>
                        <w:szCs w:val="72"/>
                        <w14:shadow w14:blurRad="49999" w14:dist="50800" w14:dir="7500000" w14:sx="100000" w14:sy="100000" w14:kx="0" w14:ky="0" w14:algn="tl">
                          <w14:srgbClr w14:val="000000">
                            <w14:alpha w14:val="65000"/>
                            <w14:shade w14:val="5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tx2">
                              <w14:tint w14:val="1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9BBB59" w:themeColor="accent3"/>
                        <w:sz w:val="72"/>
                        <w:szCs w:val="72"/>
                        <w14:shadow w14:blurRad="49999" w14:dist="50800" w14:dir="7500000" w14:sx="100000" w14:sy="100000" w14:kx="0" w14:ky="0" w14:algn="tl">
                          <w14:srgbClr w14:val="000000">
                            <w14:alpha w14:val="65000"/>
                            <w14:shade w14:val="5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tx2">
                              <w14:tint w14:val="1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Cashman Student Dismissal P</w:t>
                    </w:r>
                    <w:r w:rsidR="008E72E4">
                      <w:rPr>
                        <w:b/>
                        <w:noProof/>
                        <w:color w:val="9BBB59" w:themeColor="accent3"/>
                        <w:sz w:val="72"/>
                        <w:szCs w:val="72"/>
                        <w14:shadow w14:blurRad="49999" w14:dist="50800" w14:dir="7500000" w14:sx="100000" w14:sy="100000" w14:kx="0" w14:ky="0" w14:algn="tl">
                          <w14:srgbClr w14:val="000000">
                            <w14:alpha w14:val="65000"/>
                            <w14:shade w14:val="5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tx2">
                              <w14:tint w14:val="1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l</w:t>
                    </w:r>
                    <w:r>
                      <w:rPr>
                        <w:b/>
                        <w:noProof/>
                        <w:color w:val="9BBB59" w:themeColor="accent3"/>
                        <w:sz w:val="72"/>
                        <w:szCs w:val="72"/>
                        <w14:shadow w14:blurRad="49999" w14:dist="50800" w14:dir="7500000" w14:sx="100000" w14:sy="100000" w14:kx="0" w14:ky="0" w14:algn="tl">
                          <w14:srgbClr w14:val="000000">
                            <w14:alpha w14:val="65000"/>
                            <w14:shade w14:val="5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tx2">
                              <w14:tint w14:val="1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E60B0"/>
    <w:multiLevelType w:val="multilevel"/>
    <w:tmpl w:val="07CA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B2"/>
    <w:rsid w:val="00041204"/>
    <w:rsid w:val="000668AA"/>
    <w:rsid w:val="0008542B"/>
    <w:rsid w:val="000D4C86"/>
    <w:rsid w:val="000D763E"/>
    <w:rsid w:val="000F6597"/>
    <w:rsid w:val="00105992"/>
    <w:rsid w:val="00143F57"/>
    <w:rsid w:val="0018325A"/>
    <w:rsid w:val="001957BF"/>
    <w:rsid w:val="002005AA"/>
    <w:rsid w:val="00213533"/>
    <w:rsid w:val="00214B8D"/>
    <w:rsid w:val="00273D1A"/>
    <w:rsid w:val="002A0EA0"/>
    <w:rsid w:val="002B0072"/>
    <w:rsid w:val="00354D5A"/>
    <w:rsid w:val="0037191D"/>
    <w:rsid w:val="00383B8E"/>
    <w:rsid w:val="00385326"/>
    <w:rsid w:val="003A676B"/>
    <w:rsid w:val="003C5191"/>
    <w:rsid w:val="00440A81"/>
    <w:rsid w:val="00477D38"/>
    <w:rsid w:val="004B3DBC"/>
    <w:rsid w:val="004F556B"/>
    <w:rsid w:val="00501DCF"/>
    <w:rsid w:val="005851C8"/>
    <w:rsid w:val="005C78CB"/>
    <w:rsid w:val="006262C3"/>
    <w:rsid w:val="0066253A"/>
    <w:rsid w:val="00671F37"/>
    <w:rsid w:val="00697DCF"/>
    <w:rsid w:val="006A7D82"/>
    <w:rsid w:val="006E469A"/>
    <w:rsid w:val="006F499A"/>
    <w:rsid w:val="007707CB"/>
    <w:rsid w:val="00793DC4"/>
    <w:rsid w:val="00825E19"/>
    <w:rsid w:val="00831989"/>
    <w:rsid w:val="008E72E4"/>
    <w:rsid w:val="009074CD"/>
    <w:rsid w:val="00952FA5"/>
    <w:rsid w:val="0098757E"/>
    <w:rsid w:val="00A11569"/>
    <w:rsid w:val="00A62DF9"/>
    <w:rsid w:val="00AA769C"/>
    <w:rsid w:val="00AB27B9"/>
    <w:rsid w:val="00B448A4"/>
    <w:rsid w:val="00B8408E"/>
    <w:rsid w:val="00B92F6D"/>
    <w:rsid w:val="00BE6483"/>
    <w:rsid w:val="00CC79C3"/>
    <w:rsid w:val="00D3386E"/>
    <w:rsid w:val="00D57FB2"/>
    <w:rsid w:val="00D717AC"/>
    <w:rsid w:val="00D80095"/>
    <w:rsid w:val="00DD243F"/>
    <w:rsid w:val="00E017FC"/>
    <w:rsid w:val="00EE0453"/>
    <w:rsid w:val="00EE08C8"/>
    <w:rsid w:val="00F723FF"/>
    <w:rsid w:val="00F93C58"/>
    <w:rsid w:val="00F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BDFA54-A5E2-464D-BD5B-FAB9DB3F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FB2"/>
  </w:style>
  <w:style w:type="paragraph" w:styleId="Footer">
    <w:name w:val="footer"/>
    <w:basedOn w:val="Normal"/>
    <w:link w:val="FooterChar"/>
    <w:uiPriority w:val="99"/>
    <w:unhideWhenUsed/>
    <w:rsid w:val="00D5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FB2"/>
  </w:style>
  <w:style w:type="table" w:styleId="TableGrid">
    <w:name w:val="Table Grid"/>
    <w:basedOn w:val="TableNormal"/>
    <w:uiPriority w:val="59"/>
    <w:rsid w:val="00D5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7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Amesbury Public Schools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Louise Charette</dc:creator>
  <cp:lastModifiedBy>Robin Ward</cp:lastModifiedBy>
  <cp:revision>2</cp:revision>
  <cp:lastPrinted>2017-08-21T19:18:00Z</cp:lastPrinted>
  <dcterms:created xsi:type="dcterms:W3CDTF">2017-08-29T15:25:00Z</dcterms:created>
  <dcterms:modified xsi:type="dcterms:W3CDTF">2017-08-29T15:25:00Z</dcterms:modified>
</cp:coreProperties>
</file>